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2B81" w:rsidRDefault="00B3059B" w:rsidP="00D20F2F">
      <w:r>
        <w:rPr>
          <w:noProof/>
          <w:lang w:eastAsia="es-ES"/>
        </w:rPr>
        <w:drawing>
          <wp:inline distT="0" distB="0" distL="0" distR="0" wp14:anchorId="01E4F9BB" wp14:editId="3B4DEBF5">
            <wp:extent cx="5400040" cy="344972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4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drawing>
          <wp:inline distT="0" distB="0" distL="0" distR="0" wp14:anchorId="47E3425F" wp14:editId="03401B5B">
            <wp:extent cx="5400040" cy="343750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3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lastRenderedPageBreak/>
        <w:drawing>
          <wp:inline distT="0" distB="0" distL="0" distR="0" wp14:anchorId="53C38C9F" wp14:editId="50412A75">
            <wp:extent cx="5400040" cy="2872323"/>
            <wp:effectExtent l="0" t="0" r="0" b="444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72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drawing>
          <wp:inline distT="0" distB="0" distL="0" distR="0" wp14:anchorId="372C28BB" wp14:editId="47D6E9B9">
            <wp:extent cx="5400040" cy="3354404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54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lastRenderedPageBreak/>
        <w:drawing>
          <wp:inline distT="0" distB="0" distL="0" distR="0" wp14:anchorId="0CC3BBE9" wp14:editId="3A76AF31">
            <wp:extent cx="5400040" cy="3075176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75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drawing>
          <wp:inline distT="0" distB="0" distL="0" distR="0" wp14:anchorId="3E1E84E8" wp14:editId="6F979554">
            <wp:extent cx="5400040" cy="3409394"/>
            <wp:effectExtent l="0" t="0" r="0" b="63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09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lastRenderedPageBreak/>
        <w:drawing>
          <wp:inline distT="0" distB="0" distL="0" distR="0" wp14:anchorId="253056F8" wp14:editId="18B7FFEA">
            <wp:extent cx="5400040" cy="3340962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40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drawing>
          <wp:inline distT="0" distB="0" distL="0" distR="0" wp14:anchorId="7BB05006" wp14:editId="6A594EA7">
            <wp:extent cx="5400040" cy="3367846"/>
            <wp:effectExtent l="0" t="0" r="0" b="444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67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lastRenderedPageBreak/>
        <w:drawing>
          <wp:inline distT="0" distB="0" distL="0" distR="0" wp14:anchorId="4E2F6E0E" wp14:editId="599E3957">
            <wp:extent cx="5400040" cy="3311633"/>
            <wp:effectExtent l="0" t="0" r="0" b="317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1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drawing>
          <wp:inline distT="0" distB="0" distL="0" distR="0" wp14:anchorId="325282A4" wp14:editId="094D69F3">
            <wp:extent cx="5400040" cy="3378233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78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lastRenderedPageBreak/>
        <w:drawing>
          <wp:inline distT="0" distB="0" distL="0" distR="0" wp14:anchorId="7BE29D92" wp14:editId="737FDEA2">
            <wp:extent cx="5400040" cy="3273140"/>
            <wp:effectExtent l="0" t="0" r="0" b="381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7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drawing>
          <wp:inline distT="0" distB="0" distL="0" distR="0" wp14:anchorId="1F705723" wp14:editId="6538B96C">
            <wp:extent cx="5400040" cy="3304912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304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59B" w:rsidRDefault="00B3059B" w:rsidP="00D20F2F">
      <w:r>
        <w:rPr>
          <w:noProof/>
          <w:lang w:eastAsia="es-ES"/>
        </w:rPr>
        <w:lastRenderedPageBreak/>
        <w:drawing>
          <wp:inline distT="0" distB="0" distL="0" distR="0" wp14:anchorId="61565F18" wp14:editId="09E23093">
            <wp:extent cx="5400040" cy="2169670"/>
            <wp:effectExtent l="0" t="0" r="0" b="254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6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3059B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F2F"/>
    <w:rsid w:val="00962B81"/>
    <w:rsid w:val="00B3059B"/>
    <w:rsid w:val="00D20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3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3059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3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3059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Visualrent</dc:creator>
  <cp:lastModifiedBy>Visualrent</cp:lastModifiedBy>
  <cp:revision>2</cp:revision>
  <dcterms:created xsi:type="dcterms:W3CDTF">2025-03-22T21:52:00Z</dcterms:created>
  <dcterms:modified xsi:type="dcterms:W3CDTF">2025-03-22T21:52:00Z</dcterms:modified>
</cp:coreProperties>
</file>